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DeVeau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WEST 57TH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FLAVORS &amp; FRAGRANCES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IFF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8,825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85.549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5,198.572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Chrystalla Potamitou,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8900" TargetMode="External"/><Relationship Id="rId5" Type="http://schemas.openxmlformats.org/officeDocument/2006/relationships/hyperlink" Target="http://www.sec.gov/cgi-bin/browse-edgar?action=getcompany&amp;CIK=0000051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3077</Characters>
  <CharactersWithSpaces>3577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